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48B5DD0B"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E13B08">
        <w:rPr>
          <w:szCs w:val="28"/>
        </w:rPr>
        <w:t>4</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5D44661B"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E13B08" w:rsidRPr="00E13B08">
        <w:t>Tehnoloģiskā aukstuma ražošanas sistēmas piegāde un uzstādīšana</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2551" w14:textId="77777777" w:rsidR="007C7DAE" w:rsidRDefault="007C7DAE" w:rsidP="00BE07D4">
      <w:r>
        <w:separator/>
      </w:r>
    </w:p>
  </w:endnote>
  <w:endnote w:type="continuationSeparator" w:id="0">
    <w:p w14:paraId="5C3905B6" w14:textId="77777777" w:rsidR="007C7DAE" w:rsidRDefault="007C7DAE"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E540" w14:textId="77777777" w:rsidR="007C7DAE" w:rsidRDefault="007C7DAE" w:rsidP="00BE07D4">
      <w:r>
        <w:separator/>
      </w:r>
    </w:p>
  </w:footnote>
  <w:footnote w:type="continuationSeparator" w:id="0">
    <w:p w14:paraId="0FD06DCF" w14:textId="77777777" w:rsidR="007C7DAE" w:rsidRDefault="007C7DAE"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60798"/>
    <w:rsid w:val="002830BC"/>
    <w:rsid w:val="002834A8"/>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75A9A"/>
    <w:rsid w:val="006865BF"/>
    <w:rsid w:val="00692395"/>
    <w:rsid w:val="006D1E44"/>
    <w:rsid w:val="006F4889"/>
    <w:rsid w:val="0071157E"/>
    <w:rsid w:val="00756605"/>
    <w:rsid w:val="007854E3"/>
    <w:rsid w:val="00786869"/>
    <w:rsid w:val="007A7D19"/>
    <w:rsid w:val="007B3C58"/>
    <w:rsid w:val="007C7DAE"/>
    <w:rsid w:val="007D5D80"/>
    <w:rsid w:val="008346DA"/>
    <w:rsid w:val="00847C5C"/>
    <w:rsid w:val="008619AF"/>
    <w:rsid w:val="00862A44"/>
    <w:rsid w:val="00862FCC"/>
    <w:rsid w:val="00872A7C"/>
    <w:rsid w:val="00891FF3"/>
    <w:rsid w:val="00896284"/>
    <w:rsid w:val="008C4E07"/>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39B7"/>
    <w:rsid w:val="00B408FE"/>
    <w:rsid w:val="00B5507E"/>
    <w:rsid w:val="00B64197"/>
    <w:rsid w:val="00BA6CEE"/>
    <w:rsid w:val="00BD054A"/>
    <w:rsid w:val="00BD6C8E"/>
    <w:rsid w:val="00BE07D4"/>
    <w:rsid w:val="00BF09EF"/>
    <w:rsid w:val="00C11EE5"/>
    <w:rsid w:val="00C20ECA"/>
    <w:rsid w:val="00C2470B"/>
    <w:rsid w:val="00C543B8"/>
    <w:rsid w:val="00C82ACB"/>
    <w:rsid w:val="00C82BD7"/>
    <w:rsid w:val="00CA0068"/>
    <w:rsid w:val="00CA4A32"/>
    <w:rsid w:val="00CB7BBF"/>
    <w:rsid w:val="00CF2B1D"/>
    <w:rsid w:val="00CF3647"/>
    <w:rsid w:val="00D15A57"/>
    <w:rsid w:val="00D372B9"/>
    <w:rsid w:val="00D76674"/>
    <w:rsid w:val="00D955DB"/>
    <w:rsid w:val="00DA08CA"/>
    <w:rsid w:val="00DD131A"/>
    <w:rsid w:val="00DD209B"/>
    <w:rsid w:val="00E0343B"/>
    <w:rsid w:val="00E06C67"/>
    <w:rsid w:val="00E13B08"/>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1357</Words>
  <Characters>774</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2026-03-27T09:23:00Z</dcterms:modified>
</cp:coreProperties>
</file>